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13B72">
      <w:pPr>
        <w:rPr>
          <w:rFonts w:hint="eastAsia" w:ascii="黑体" w:hAnsi="黑体" w:eastAsia="黑体" w:cs="黑体"/>
          <w:spacing w:val="8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pacing w:val="8"/>
          <w:sz w:val="32"/>
          <w:szCs w:val="32"/>
        </w:rPr>
        <w:t>附件</w:t>
      </w:r>
      <w:r>
        <w:rPr>
          <w:rFonts w:hint="eastAsia" w:ascii="黑体" w:hAnsi="黑体" w:eastAsia="黑体" w:cs="黑体"/>
          <w:spacing w:val="8"/>
          <w:sz w:val="32"/>
          <w:szCs w:val="32"/>
          <w:lang w:val="en-US" w:eastAsia="zh-CN"/>
        </w:rPr>
        <w:t>1</w:t>
      </w:r>
    </w:p>
    <w:p w14:paraId="6FC1A849">
      <w:pPr>
        <w:pStyle w:val="2"/>
        <w:kinsoku/>
        <w:topLinePunct/>
        <w:spacing w:line="560" w:lineRule="exact"/>
        <w:jc w:val="center"/>
        <w:rPr>
          <w:rFonts w:ascii="方正小标宋简体" w:hAnsi="方正小标宋简体" w:eastAsia="方正小标宋简体" w:cs="Times New Roman"/>
          <w:color w:val="auto"/>
          <w:kern w:val="2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8"/>
          <w:sz w:val="44"/>
          <w:szCs w:val="44"/>
          <w:lang w:eastAsia="zh-CN"/>
        </w:rPr>
        <w:t>教职工小组唱比赛</w:t>
      </w: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lang w:eastAsia="zh-CN"/>
        </w:rPr>
        <w:t>参考曲目</w:t>
      </w:r>
    </w:p>
    <w:p w14:paraId="1D2842FF">
      <w:pPr>
        <w:pStyle w:val="2"/>
        <w:kinsoku/>
        <w:topLinePunct/>
        <w:spacing w:line="560" w:lineRule="exact"/>
        <w:ind w:firstLine="2560" w:firstLineChars="800"/>
        <w:jc w:val="both"/>
        <w:rPr>
          <w:rFonts w:ascii="方正小标宋简体" w:hAnsi="方正小标宋简体" w:eastAsia="方正小标宋简体" w:cs="Times New Roman"/>
          <w:color w:val="auto"/>
          <w:kern w:val="2"/>
          <w:sz w:val="32"/>
          <w:szCs w:val="32"/>
          <w:lang w:eastAsia="zh-CN"/>
        </w:rPr>
      </w:pPr>
    </w:p>
    <w:p w14:paraId="3B0E2D84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1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《灯火里的中国》</w:t>
      </w:r>
      <w:bookmarkStart w:id="0" w:name="_GoBack"/>
      <w:bookmarkEnd w:id="0"/>
    </w:p>
    <w:p w14:paraId="35C8BF6B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2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《不忘初心》</w:t>
      </w:r>
    </w:p>
    <w:p w14:paraId="24F28B0E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3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《保卫黄河》</w:t>
      </w:r>
    </w:p>
    <w:p w14:paraId="779B0023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4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《歌唱祖国》</w:t>
      </w:r>
    </w:p>
    <w:p w14:paraId="7944E28D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5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《如愿》</w:t>
      </w:r>
    </w:p>
    <w:p w14:paraId="3044C94A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6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《八角楼的灯光》</w:t>
      </w:r>
    </w:p>
    <w:p w14:paraId="298E82B6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7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《百年荣光》</w:t>
      </w:r>
    </w:p>
    <w:p w14:paraId="34E770AA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8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《灿烂阳光下》</w:t>
      </w:r>
    </w:p>
    <w:p w14:paraId="043C01DD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9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《唱支山歌给党听》</w:t>
      </w:r>
    </w:p>
    <w:p w14:paraId="2D29C895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10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《没有共产党就没有新中国》</w:t>
      </w:r>
    </w:p>
    <w:p w14:paraId="687E08CF">
      <w:pPr>
        <w:pStyle w:val="2"/>
        <w:kinsoku/>
        <w:topLinePunct/>
        <w:spacing w:line="560" w:lineRule="exact"/>
        <w:jc w:val="both"/>
        <w:rPr>
          <w:rFonts w:hAnsi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11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《长江之歌》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 xml:space="preserve"> </w:t>
      </w:r>
    </w:p>
    <w:p w14:paraId="53577151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12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《东方红》</w:t>
      </w:r>
    </w:p>
    <w:p w14:paraId="7A960C61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13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《当那一天来临》</w:t>
      </w:r>
    </w:p>
    <w:p w14:paraId="5E4E0690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14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《在希望的田野上》</w:t>
      </w:r>
    </w:p>
    <w:p w14:paraId="08E70A70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15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《爱我中华》</w:t>
      </w:r>
    </w:p>
    <w:p w14:paraId="2C787D58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16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《党旗下的誓言》</w:t>
      </w:r>
    </w:p>
    <w:p w14:paraId="3C20477A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17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《祝酒歌》</w:t>
      </w:r>
    </w:p>
    <w:p w14:paraId="6D118AAA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18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《奋进新时代》</w:t>
      </w:r>
    </w:p>
    <w:p w14:paraId="7FFB378E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19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《春天的故事》</w:t>
      </w:r>
    </w:p>
    <w:p w14:paraId="0A3D0757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20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《同一首歌》</w:t>
      </w:r>
    </w:p>
    <w:p w14:paraId="2E66421B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21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《我爱祖国的蓝天》</w:t>
      </w:r>
    </w:p>
    <w:p w14:paraId="1368F0DE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22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《我爱你中国》</w:t>
      </w:r>
    </w:p>
    <w:p w14:paraId="228187F3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23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《国家》</w:t>
      </w:r>
    </w:p>
    <w:p w14:paraId="7CA030B7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24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《鸿雁》</w:t>
      </w:r>
    </w:p>
    <w:p w14:paraId="2F92E5BD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25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《红军渡长征源》</w:t>
      </w:r>
    </w:p>
    <w:p w14:paraId="60725B0C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26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《黄河船夫曲》</w:t>
      </w:r>
    </w:p>
    <w:p w14:paraId="2AA4AF11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27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《映山红》</w:t>
      </w:r>
    </w:p>
    <w:p w14:paraId="6A4D88D8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28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《祖国不会忘记》</w:t>
      </w:r>
    </w:p>
    <w:p w14:paraId="1BC759EF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29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《在灿烂阳光下》</w:t>
      </w:r>
    </w:p>
    <w:p w14:paraId="532F472B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30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《我们都是追梦人》</w:t>
      </w:r>
    </w:p>
    <w:p w14:paraId="49C8798B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31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《追寻》</w:t>
      </w:r>
    </w:p>
    <w:p w14:paraId="7B726E47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32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《祖国，慈祥的母亲》</w:t>
      </w:r>
    </w:p>
    <w:p w14:paraId="2EC0628E">
      <w:pPr>
        <w:pStyle w:val="2"/>
        <w:kinsoku/>
        <w:topLinePunct/>
        <w:spacing w:line="560" w:lineRule="exact"/>
        <w:jc w:val="both"/>
        <w:rPr>
          <w:rFonts w:hAnsi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33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《祖国颂》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 xml:space="preserve"> </w:t>
      </w:r>
    </w:p>
    <w:p w14:paraId="7390E7E0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34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《黄水谣》</w:t>
      </w:r>
    </w:p>
    <w:p w14:paraId="6487A749">
      <w:pPr>
        <w:pStyle w:val="2"/>
        <w:kinsoku/>
        <w:topLinePunct/>
        <w:spacing w:line="560" w:lineRule="exact"/>
        <w:jc w:val="both"/>
        <w:rPr>
          <w:rFonts w:hAnsi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35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《红旗飘飘》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 xml:space="preserve"> </w:t>
      </w:r>
    </w:p>
    <w:p w14:paraId="6300D836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36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《河边对口曲》</w:t>
      </w:r>
    </w:p>
    <w:p w14:paraId="4DC83F6D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37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《精忠报国》</w:t>
      </w:r>
    </w:p>
    <w:p w14:paraId="2C0A1EAB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38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《江山》</w:t>
      </w:r>
    </w:p>
    <w:p w14:paraId="09EE6744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39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《军民团结一家亲》</w:t>
      </w:r>
    </w:p>
    <w:p w14:paraId="04E8E5C0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40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《就为打胜战》</w:t>
      </w:r>
    </w:p>
    <w:p w14:paraId="7546C427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41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《军港之夜》</w:t>
      </w:r>
    </w:p>
    <w:p w14:paraId="3B7A5AC0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42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《可爱的中国》</w:t>
      </w:r>
    </w:p>
    <w:p w14:paraId="56AD70E2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43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《今天是你的生日》</w:t>
      </w:r>
    </w:p>
    <w:p w14:paraId="7AF6CB75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44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《卢沟谣》</w:t>
      </w:r>
    </w:p>
    <w:p w14:paraId="4B44FFEC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45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《劳动托起中国梦》</w:t>
      </w:r>
    </w:p>
    <w:p w14:paraId="13AF6964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46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《领航》</w:t>
      </w:r>
    </w:p>
    <w:p w14:paraId="6830B72A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47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《我和我的祖国》</w:t>
      </w:r>
    </w:p>
    <w:p w14:paraId="243E1BFE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48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《南泥湾》</w:t>
      </w:r>
    </w:p>
    <w:p w14:paraId="256EAEE2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49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《怒吼吧黄河》</w:t>
      </w:r>
    </w:p>
    <w:p w14:paraId="1D16A991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50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《强军战歌》</w:t>
      </w:r>
    </w:p>
    <w:p w14:paraId="49E3DAC3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51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《人民军队忠于党》</w:t>
      </w:r>
    </w:p>
    <w:p w14:paraId="4F41FB57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52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《十送红军》</w:t>
      </w:r>
    </w:p>
    <w:p w14:paraId="5C401F82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53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《共和国之恋》</w:t>
      </w:r>
    </w:p>
    <w:p w14:paraId="22A41029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54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《天耀中华》</w:t>
      </w:r>
    </w:p>
    <w:p w14:paraId="25B98246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55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《天路》</w:t>
      </w:r>
    </w:p>
    <w:p w14:paraId="23DDC2AE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56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《万里长城永不倒》</w:t>
      </w:r>
    </w:p>
    <w:p w14:paraId="2EB0396C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57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《我爱你中国》</w:t>
      </w:r>
    </w:p>
    <w:p w14:paraId="0E530423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58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《我像雪花天上来》</w:t>
      </w:r>
    </w:p>
    <w:p w14:paraId="19A7CE68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59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《我站立的地方是中国》</w:t>
      </w:r>
    </w:p>
    <w:p w14:paraId="6A5621D6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60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《春天的故事》</w:t>
      </w:r>
    </w:p>
    <w:p w14:paraId="33AAD842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61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《我爱祖国的蓝天》</w:t>
      </w:r>
    </w:p>
    <w:p w14:paraId="431DE23D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62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《万疆》</w:t>
      </w:r>
    </w:p>
    <w:p w14:paraId="31E5504E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63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《绣红旗》</w:t>
      </w:r>
    </w:p>
    <w:p w14:paraId="40250A3E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64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《英雄赞歌》</w:t>
      </w:r>
    </w:p>
    <w:p w14:paraId="0FE85CBE">
      <w:pPr>
        <w:pStyle w:val="2"/>
        <w:kinsoku/>
        <w:topLinePunct/>
        <w:spacing w:line="560" w:lineRule="exact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Ansi="Times New Roman"/>
          <w:color w:val="auto"/>
          <w:kern w:val="2"/>
          <w:sz w:val="32"/>
          <w:szCs w:val="32"/>
          <w:lang w:eastAsia="zh-CN"/>
        </w:rPr>
        <w:t>65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ab/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《有我》</w:t>
      </w:r>
    </w:p>
    <w:p w14:paraId="629BB5A6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